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2D7D7E" w:rsidRDefault="004B3ED9" w:rsidP="002225E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2D7D7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053052D9" w14:textId="39094F74" w:rsidR="009678BD" w:rsidRDefault="007046CA" w:rsidP="009678BD">
      <w:pPr>
        <w:spacing w:after="0"/>
        <w:jc w:val="both"/>
        <w:rPr>
          <w:rFonts w:ascii="Arial" w:hAnsi="Arial" w:cs="Arial"/>
        </w:rPr>
      </w:pPr>
      <w:bookmarkStart w:id="0" w:name="_Hlk56576314"/>
      <w:r w:rsidRPr="009678BD">
        <w:rPr>
          <w:rFonts w:ascii="Arial" w:hAnsi="Arial" w:cs="Arial"/>
          <w:kern w:val="2"/>
          <w14:ligatures w14:val="standardContextual"/>
        </w:rPr>
        <w:t xml:space="preserve">Do </w:t>
      </w:r>
      <w:r w:rsidR="0074268D" w:rsidRPr="009678BD">
        <w:rPr>
          <w:rFonts w:ascii="Arial" w:hAnsi="Arial" w:cs="Arial"/>
          <w:kern w:val="2"/>
          <w14:ligatures w14:val="standardContextual"/>
        </w:rPr>
        <w:t xml:space="preserve">Zapytania </w:t>
      </w:r>
      <w:r w:rsidR="00CA1DC0" w:rsidRPr="009678BD">
        <w:rPr>
          <w:rFonts w:ascii="Arial" w:hAnsi="Arial" w:cs="Arial"/>
          <w:kern w:val="2"/>
          <w14:ligatures w14:val="standardContextual"/>
        </w:rPr>
        <w:t>O</w:t>
      </w:r>
      <w:r w:rsidR="0074268D" w:rsidRPr="009678BD">
        <w:rPr>
          <w:rFonts w:ascii="Arial" w:hAnsi="Arial" w:cs="Arial"/>
          <w:kern w:val="2"/>
          <w14:ligatures w14:val="standardContextual"/>
        </w:rPr>
        <w:t>fertowego</w:t>
      </w:r>
      <w:r w:rsidRPr="009678BD">
        <w:rPr>
          <w:rFonts w:ascii="Arial" w:hAnsi="Arial" w:cs="Arial"/>
          <w:kern w:val="2"/>
          <w14:ligatures w14:val="standardContextual"/>
        </w:rPr>
        <w:t xml:space="preserve"> z dnia </w:t>
      </w:r>
      <w:r w:rsidR="0077202E">
        <w:rPr>
          <w:rFonts w:ascii="Arial" w:hAnsi="Arial" w:cs="Arial"/>
          <w:kern w:val="2"/>
          <w14:ligatures w14:val="standardContextual"/>
        </w:rPr>
        <w:t>10</w:t>
      </w:r>
      <w:r w:rsidR="00724919">
        <w:rPr>
          <w:rFonts w:ascii="Arial" w:hAnsi="Arial" w:cs="Arial"/>
          <w:kern w:val="2"/>
          <w14:ligatures w14:val="standardContextual"/>
        </w:rPr>
        <w:t>.12</w:t>
      </w:r>
      <w:r w:rsidR="000222A9">
        <w:rPr>
          <w:rFonts w:ascii="Arial" w:hAnsi="Arial" w:cs="Arial"/>
          <w:kern w:val="2"/>
          <w14:ligatures w14:val="standardContextual"/>
        </w:rPr>
        <w:t>.2025</w:t>
      </w:r>
      <w:r w:rsidRPr="00E86297">
        <w:rPr>
          <w:rFonts w:ascii="Arial" w:hAnsi="Arial" w:cs="Arial"/>
          <w:kern w:val="2"/>
          <w14:ligatures w14:val="standardContextual"/>
        </w:rPr>
        <w:t xml:space="preserve"> r.</w:t>
      </w:r>
      <w:r w:rsidR="00CA1DC0" w:rsidRPr="00E86297">
        <w:rPr>
          <w:rFonts w:ascii="Arial" w:hAnsi="Arial" w:cs="Arial"/>
          <w:kern w:val="2"/>
          <w14:ligatures w14:val="standardContextual"/>
        </w:rPr>
        <w:t xml:space="preserve">, </w:t>
      </w:r>
      <w:r w:rsidR="001D1F9B" w:rsidRPr="00E86297">
        <w:rPr>
          <w:rFonts w:ascii="Arial" w:hAnsi="Arial" w:cs="Arial"/>
          <w:kern w:val="2"/>
          <w14:ligatures w14:val="standardContextual"/>
        </w:rPr>
        <w:t>nr</w:t>
      </w:r>
      <w:r w:rsidR="00CA1DC0" w:rsidRPr="00E86297">
        <w:rPr>
          <w:rFonts w:ascii="Arial" w:hAnsi="Arial" w:cs="Arial"/>
          <w:kern w:val="2"/>
          <w14:ligatures w14:val="standardContextual"/>
        </w:rPr>
        <w:t xml:space="preserve"> </w:t>
      </w:r>
      <w:bookmarkEnd w:id="0"/>
      <w:r w:rsidR="00E754EE" w:rsidRPr="00E754EE">
        <w:rPr>
          <w:rFonts w:ascii="Arial" w:hAnsi="Arial" w:cs="Arial"/>
          <w:bCs/>
        </w:rPr>
        <w:t>2025/</w:t>
      </w:r>
      <w:r w:rsidR="00724919">
        <w:rPr>
          <w:rFonts w:ascii="Arial" w:hAnsi="Arial" w:cs="Arial"/>
          <w:bCs/>
        </w:rPr>
        <w:t>12</w:t>
      </w:r>
      <w:r w:rsidR="00E754EE" w:rsidRPr="00E754EE">
        <w:rPr>
          <w:rFonts w:ascii="Arial" w:hAnsi="Arial" w:cs="Arial"/>
          <w:bCs/>
        </w:rPr>
        <w:t xml:space="preserve">/KPO/0074/FD </w:t>
      </w:r>
      <w:r w:rsidR="009678BD" w:rsidRPr="00A8491F">
        <w:rPr>
          <w:rFonts w:ascii="Arial" w:hAnsi="Arial" w:cs="Arial"/>
        </w:rPr>
        <w:t>prowadzone</w:t>
      </w:r>
      <w:r w:rsidR="003F3744">
        <w:rPr>
          <w:rFonts w:ascii="Arial" w:hAnsi="Arial" w:cs="Arial"/>
        </w:rPr>
        <w:t>go</w:t>
      </w:r>
      <w:r w:rsidR="009678BD" w:rsidRPr="00A8491F">
        <w:rPr>
          <w:rFonts w:ascii="Arial" w:hAnsi="Arial" w:cs="Arial"/>
        </w:rPr>
        <w:t xml:space="preserve"> w ramach projektu: </w:t>
      </w:r>
      <w:r w:rsidR="00AC6D82" w:rsidRPr="006E1C95">
        <w:rPr>
          <w:rFonts w:ascii="Arial" w:hAnsi="Arial" w:cs="Arial"/>
        </w:rPr>
        <w:t>e-Urzędnik - szkolenia podnoszące kompetencje cyfrowe urzędników z</w:t>
      </w:r>
      <w:r w:rsidR="00AC6D82">
        <w:rPr>
          <w:rFonts w:ascii="Arial" w:hAnsi="Arial" w:cs="Arial"/>
        </w:rPr>
        <w:t xml:space="preserve"> </w:t>
      </w:r>
      <w:r w:rsidR="00AC6D82" w:rsidRPr="006E1C95">
        <w:rPr>
          <w:rFonts w:ascii="Arial" w:hAnsi="Arial" w:cs="Arial"/>
        </w:rPr>
        <w:t>obszaru: pomorskie</w:t>
      </w:r>
      <w:r w:rsidR="00AC6D82" w:rsidRPr="00A8491F">
        <w:rPr>
          <w:rFonts w:ascii="Arial" w:hAnsi="Arial" w:cs="Arial"/>
        </w:rPr>
        <w:t>, numer naboru: KPOD.05.08-IW.06-00</w:t>
      </w:r>
      <w:r w:rsidR="00AC6D82">
        <w:rPr>
          <w:rFonts w:ascii="Arial" w:hAnsi="Arial" w:cs="Arial"/>
        </w:rPr>
        <w:t>9</w:t>
      </w:r>
      <w:r w:rsidR="00AC6D82" w:rsidRPr="00A8491F">
        <w:rPr>
          <w:rFonts w:ascii="Arial" w:hAnsi="Arial" w:cs="Arial"/>
        </w:rPr>
        <w:t xml:space="preserve">/25, Program - Krajowy Plan Odbudowy i Zwiększenia Odporności (KPO)_Szkolenia dla </w:t>
      </w:r>
      <w:r w:rsidR="004C6BD6">
        <w:rPr>
          <w:rFonts w:ascii="Arial" w:hAnsi="Arial" w:cs="Arial"/>
        </w:rPr>
        <w:t>U</w:t>
      </w:r>
      <w:r w:rsidR="0070021E">
        <w:rPr>
          <w:rFonts w:ascii="Arial" w:hAnsi="Arial" w:cs="Arial"/>
        </w:rPr>
        <w:t>rzę</w:t>
      </w:r>
      <w:r w:rsidR="004C6BD6">
        <w:rPr>
          <w:rFonts w:ascii="Arial" w:hAnsi="Arial" w:cs="Arial"/>
        </w:rPr>
        <w:t>dników</w:t>
      </w:r>
      <w:r w:rsidR="00AC6D82" w:rsidRPr="00A8491F">
        <w:rPr>
          <w:rFonts w:ascii="Arial" w:hAnsi="Arial" w:cs="Arial"/>
        </w:rPr>
        <w:t xml:space="preserve">, Priorytet - Rozwój e-usług i ich konsolidacja, </w:t>
      </w:r>
      <w:r w:rsidR="00AC6D82" w:rsidRPr="00AB1A97">
        <w:rPr>
          <w:rFonts w:ascii="Arial" w:hAnsi="Arial" w:cs="Arial"/>
        </w:rPr>
        <w:t>tworzenie warunków dla rozwoju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zastosowań przełomowych technologii cyfrowych w sektorze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publicznym, gospodarce i społeczeństwie, usprawnienie komunikacji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między instytucjami publicznymi, obywatelami i biznesem oraz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wyrównywanie poziomu wyposażenia szkół i podnoszenie kompetencji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cyfrowych obywateli</w:t>
      </w:r>
      <w:r w:rsidR="00AC6D82" w:rsidRPr="00A8491F">
        <w:rPr>
          <w:rFonts w:ascii="Arial" w:hAnsi="Arial" w:cs="Arial"/>
        </w:rPr>
        <w:t>, Działanie - C2.1.3. E-kompetencje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766FB3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1CCA2A4E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12C5B8F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4656CD20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0B083133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lastRenderedPageBreak/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Pr="00C57CF8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925"/>
        <w:gridCol w:w="3240"/>
      </w:tblGrid>
      <w:tr w:rsidR="005B2D1D" w:rsidRPr="00CB2BA7" w14:paraId="796A2A0F" w14:textId="77777777" w:rsidTr="000C3AA3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CCE55" w14:textId="77777777" w:rsidR="005B2D1D" w:rsidRPr="002D75AC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6EF7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>Cena jednostkowa brutto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DCA3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>Wartość łączna brutto</w:t>
            </w:r>
          </w:p>
        </w:tc>
      </w:tr>
      <w:tr w:rsidR="005B2D1D" w:rsidRPr="00CB2BA7" w14:paraId="7EC801F4" w14:textId="77777777" w:rsidTr="000C3AA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5118" w14:textId="77777777" w:rsidR="005B2D1D" w:rsidRPr="008D2852" w:rsidRDefault="005B2D1D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2852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427EDDD6" w14:textId="77777777" w:rsidR="005B2D1D" w:rsidRPr="004B3A75" w:rsidRDefault="005B2D1D" w:rsidP="000C3AA3">
            <w:pPr>
              <w:spacing w:after="0"/>
              <w:jc w:val="both"/>
              <w:rPr>
                <w:rFonts w:ascii="Arial" w:eastAsia="Times New Roman" w:hAnsi="Arial" w:cs="Arial"/>
              </w:rPr>
            </w:pPr>
            <w:r w:rsidRPr="62C11A5C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2 320 uczestników x 2 dni szkolenia = 4640 </w:t>
            </w:r>
            <w:r w:rsidRPr="62C11A5C">
              <w:rPr>
                <w:rFonts w:ascii="Arial" w:eastAsia="Times New Roman" w:hAnsi="Arial" w:cs="Arial"/>
                <w:color w:val="000000" w:themeColor="text1"/>
              </w:rPr>
              <w:t>osobodni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12599" w14:textId="5B014E64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 xml:space="preserve">za 1 osobodzień: 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11CBA" w14:textId="7F058DF8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 xml:space="preserve">za 4 640 </w:t>
            </w:r>
            <w:r w:rsidRPr="00535C51">
              <w:rPr>
                <w:rFonts w:ascii="Arial" w:eastAsia="Arial" w:hAnsi="Arial" w:cs="Arial"/>
                <w:color w:val="000000" w:themeColor="text1"/>
              </w:rPr>
              <w:t>osobodni</w:t>
            </w:r>
            <w:r w:rsidRPr="00535C51">
              <w:rPr>
                <w:rFonts w:ascii="Arial" w:hAnsi="Arial" w:cs="Arial"/>
              </w:rPr>
              <w:t xml:space="preserve">: </w:t>
            </w:r>
          </w:p>
        </w:tc>
      </w:tr>
      <w:tr w:rsidR="005B2D1D" w:rsidRPr="00CB2BA7" w14:paraId="07CD91B8" w14:textId="77777777" w:rsidTr="000C3AA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ED8B" w14:textId="77777777" w:rsidR="005B2D1D" w:rsidRPr="00F37884" w:rsidRDefault="005B2D1D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  <w:p w14:paraId="4A48C9BC" w14:textId="77777777" w:rsidR="005B2D1D" w:rsidRPr="008D2852" w:rsidRDefault="005B2D1D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62C11A5C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4060 godzin wynajmu sali szkoleniowej </w:t>
            </w:r>
            <w:r w:rsidRPr="62C11A5C">
              <w:rPr>
                <w:rFonts w:ascii="Arial" w:hAnsi="Arial" w:cs="Arial"/>
              </w:rPr>
              <w:t>(290 grup x 14 godzin szkolenia)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FFBC6" w14:textId="14D705BB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056C4" w14:textId="4A71CE7B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 xml:space="preserve">za 4 060h: </w:t>
            </w:r>
          </w:p>
        </w:tc>
      </w:tr>
      <w:tr w:rsidR="005B2D1D" w:rsidRPr="00CB2BA7" w14:paraId="611B06CB" w14:textId="77777777" w:rsidTr="000C3AA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04A0" w14:textId="77777777" w:rsidR="005B2D1D" w:rsidRPr="006D580E" w:rsidRDefault="005B2D1D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580E">
              <w:rPr>
                <w:rFonts w:ascii="Arial" w:eastAsia="Times New Roman" w:hAnsi="Arial" w:cs="Arial"/>
                <w:color w:val="000000"/>
                <w:lang w:eastAsia="pl-PL"/>
              </w:rPr>
              <w:t>Wynagrodzenie trenera</w:t>
            </w:r>
          </w:p>
          <w:p w14:paraId="092A6497" w14:textId="77777777" w:rsidR="005B2D1D" w:rsidRPr="00F37884" w:rsidRDefault="005B2D1D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62C11A5C">
              <w:rPr>
                <w:rFonts w:ascii="Arial" w:hAnsi="Arial" w:cs="Arial"/>
              </w:rPr>
              <w:t>4060 godzin pracy trenera (290 grup x 14 godzin szkolenia)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1AF13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50864AE9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4AF4B2C5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287B1F83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1674A64E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141CBD47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2D961673" w14:textId="3D8AE745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>za 1h: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80274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6CB323AF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2F6CE10B" w14:textId="77777777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11D986F4" w14:textId="291D5D2D" w:rsidR="005B2D1D" w:rsidRPr="00535C51" w:rsidRDefault="005B2D1D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535C51">
              <w:rPr>
                <w:rFonts w:ascii="Arial" w:hAnsi="Arial" w:cs="Arial"/>
              </w:rPr>
              <w:t xml:space="preserve">za 4 060h: </w:t>
            </w:r>
          </w:p>
        </w:tc>
      </w:tr>
      <w:tr w:rsidR="005B2D1D" w:rsidRPr="00CB2BA7" w14:paraId="06E63D09" w14:textId="77777777" w:rsidTr="000C3AA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96E0" w14:textId="77777777" w:rsidR="005B2D1D" w:rsidRPr="001D572D" w:rsidRDefault="005B2D1D" w:rsidP="000C3AA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Łączna </w:t>
            </w:r>
            <w:r w:rsidRPr="003E5D2A">
              <w:rPr>
                <w:rFonts w:ascii="Arial" w:hAnsi="Arial" w:cs="Arial"/>
              </w:rPr>
              <w:t>wartość</w:t>
            </w:r>
            <w:r>
              <w:rPr>
                <w:rFonts w:ascii="Arial" w:hAnsi="Arial" w:cs="Arial"/>
              </w:rPr>
              <w:t xml:space="preserve"> zamówienia brutto</w:t>
            </w:r>
            <w:r w:rsidRPr="002D75AC">
              <w:rPr>
                <w:rFonts w:ascii="Arial" w:hAnsi="Arial" w:cs="Arial"/>
              </w:rPr>
              <w:t>:</w:t>
            </w:r>
          </w:p>
        </w:tc>
        <w:tc>
          <w:tcPr>
            <w:tcW w:w="5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BDE26" w14:textId="77777777" w:rsidR="005B2D1D" w:rsidRPr="00535C51" w:rsidRDefault="005B2D1D" w:rsidP="005B2D1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14151BD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7248D4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</w:p>
    <w:p w14:paraId="508DACAE" w14:textId="77777777" w:rsidR="006B0304" w:rsidRPr="00C57CF8" w:rsidRDefault="006B0304" w:rsidP="006B0304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 xml:space="preserve">W przypadku zgłoszenia większej ilości </w:t>
      </w:r>
      <w:r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 xml:space="preserve">, Zamawiający zezwala na </w:t>
      </w:r>
      <w:r>
        <w:rPr>
          <w:rFonts w:ascii="Arial" w:hAnsi="Arial" w:cs="Arial"/>
          <w:kern w:val="2"/>
          <w14:ligatures w14:val="standardContextual"/>
        </w:rPr>
        <w:t>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66266647" w14:textId="77777777" w:rsidR="006B0304" w:rsidRPr="00C57CF8" w:rsidRDefault="006B0304" w:rsidP="006B0304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6B0304" w:rsidRPr="00CB2BA7" w14:paraId="0EAED95B" w14:textId="77777777" w:rsidTr="000C3AA3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A2E8E2D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17115321" w14:textId="77777777" w:rsidR="006B0304" w:rsidRPr="00CB2BA7" w:rsidRDefault="006B0304" w:rsidP="000C3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e-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trenera)</w:t>
            </w:r>
          </w:p>
        </w:tc>
      </w:tr>
      <w:tr w:rsidR="006B0304" w:rsidRPr="00CB2BA7" w14:paraId="00AF14CE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52CA8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F1680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60C9D5E5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DD051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D9715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54852393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FA728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5C71C3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5BB77E6F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B2A13C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044AD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7C93CB2C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A3D25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887F98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3BED6B07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658D6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EADB57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68AC83C0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2FBDE4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949F35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27338617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7523D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AC0CE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0DF5A735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BDF84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AACFE1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06AEE303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C6623" w14:textId="77777777" w:rsidR="006B0304" w:rsidRPr="00CB2BA7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703EF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51A93E4D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78EE0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12EB3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5F3AB6FC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7EF6E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393888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6B79C48C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ACBDE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BBFA2F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1993A314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62925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1534B4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0FA6A136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3E6E5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DB49B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7F3F5D58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354AF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47CA9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578C8544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D0636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14083A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0FC543D5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166A2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B2208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7FD076D6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7FB54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017ACB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6B0304" w:rsidRPr="00CB2BA7" w14:paraId="230D58DE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BFFAD" w14:textId="77777777" w:rsidR="006B0304" w:rsidRDefault="006B0304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3C8D80" w14:textId="77777777" w:rsidR="006B0304" w:rsidRPr="00226512" w:rsidRDefault="006B0304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1E27CF8" w14:textId="77777777" w:rsidR="006B0304" w:rsidRDefault="006B0304" w:rsidP="006B0304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08E0E980" w14:textId="77777777" w:rsidR="006B0304" w:rsidRDefault="006B0304" w:rsidP="006B0304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E910E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7486916A" w14:textId="77777777" w:rsidR="00C35F54" w:rsidRDefault="00C35F54" w:rsidP="006B0304">
      <w:pPr>
        <w:spacing w:after="0"/>
        <w:jc w:val="both"/>
        <w:rPr>
          <w:rFonts w:ascii="Calibri" w:hAnsi="Calibri" w:cs="Calibri"/>
        </w:rPr>
      </w:pPr>
    </w:p>
    <w:p w14:paraId="437F8F85" w14:textId="77777777" w:rsidR="00C35F54" w:rsidRDefault="00C35F54" w:rsidP="006B0304">
      <w:pPr>
        <w:spacing w:after="0"/>
        <w:jc w:val="both"/>
        <w:rPr>
          <w:rFonts w:ascii="Calibri" w:hAnsi="Calibri" w:cs="Calibri"/>
        </w:rPr>
      </w:pPr>
    </w:p>
    <w:p w14:paraId="376A77D7" w14:textId="77777777" w:rsidR="006B0304" w:rsidRDefault="006B0304" w:rsidP="006B0304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0A84509F" w14:textId="77777777" w:rsidR="006B0304" w:rsidRDefault="006B0304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7D1501A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BA94A55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466DBD3C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4A513E6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C6697E4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7424728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8DCB527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0EFA7AB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9D40526" w14:textId="77777777" w:rsidR="003E58E7" w:rsidRDefault="003E58E7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E5BF8B5" w14:textId="77777777" w:rsidR="003E58E7" w:rsidRDefault="003E58E7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17FBD349" w14:textId="77777777" w:rsidR="003E58E7" w:rsidRDefault="003E58E7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B2A8D03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E05FEAE" w14:textId="77777777" w:rsidR="00787236" w:rsidRDefault="00787236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11158B41" w14:textId="5A70A20F" w:rsidR="006B0304" w:rsidRPr="00FF3C6E" w:rsidRDefault="006B0304" w:rsidP="006B0304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FF3C6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lastRenderedPageBreak/>
        <w:t>Załącznik nr 2 – Oświadczenie o braku powiązań</w:t>
      </w:r>
    </w:p>
    <w:p w14:paraId="028BE587" w14:textId="77777777" w:rsidR="006B0304" w:rsidRPr="004B098A" w:rsidRDefault="006B0304" w:rsidP="006B0304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4BF12643" w14:textId="77777777" w:rsidR="006B0304" w:rsidRPr="002B19AD" w:rsidRDefault="006B0304" w:rsidP="006B0304">
      <w:pPr>
        <w:pStyle w:val="Nagwek1"/>
        <w:rPr>
          <w:b w:val="0"/>
        </w:rPr>
      </w:pPr>
      <w:r w:rsidRPr="002B19AD">
        <w:t>OŚWIADCZENIE</w:t>
      </w:r>
    </w:p>
    <w:p w14:paraId="7D55B759" w14:textId="6E55C445" w:rsidR="006B0304" w:rsidRPr="0001336B" w:rsidRDefault="006B0304" w:rsidP="00A94191">
      <w:pPr>
        <w:spacing w:after="0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</w:t>
      </w:r>
      <w:r w:rsidR="004C6BD6" w:rsidRPr="009678BD">
        <w:rPr>
          <w:rFonts w:ascii="Arial" w:hAnsi="Arial" w:cs="Arial"/>
          <w:kern w:val="2"/>
          <w14:ligatures w14:val="standardContextual"/>
        </w:rPr>
        <w:t xml:space="preserve">z dnia </w:t>
      </w:r>
      <w:r w:rsidR="00A94191">
        <w:rPr>
          <w:rFonts w:ascii="Arial" w:hAnsi="Arial" w:cs="Arial"/>
          <w:kern w:val="2"/>
          <w14:ligatures w14:val="standardContextual"/>
        </w:rPr>
        <w:t>10</w:t>
      </w:r>
      <w:r w:rsidR="003E58E7">
        <w:rPr>
          <w:rFonts w:ascii="Arial" w:hAnsi="Arial" w:cs="Arial"/>
          <w:kern w:val="2"/>
          <w14:ligatures w14:val="standardContextual"/>
        </w:rPr>
        <w:t>.12</w:t>
      </w:r>
      <w:r w:rsidR="000222A9">
        <w:rPr>
          <w:rFonts w:ascii="Arial" w:hAnsi="Arial" w:cs="Arial"/>
          <w:kern w:val="2"/>
          <w14:ligatures w14:val="standardContextual"/>
        </w:rPr>
        <w:t>.2025</w:t>
      </w:r>
      <w:r w:rsidR="004C6BD6" w:rsidRPr="00E86297">
        <w:rPr>
          <w:rFonts w:ascii="Arial" w:hAnsi="Arial" w:cs="Arial"/>
          <w:kern w:val="2"/>
          <w14:ligatures w14:val="standardContextual"/>
        </w:rPr>
        <w:t xml:space="preserve"> r., nr </w:t>
      </w:r>
      <w:r w:rsidR="004C6BD6" w:rsidRPr="00E754EE">
        <w:rPr>
          <w:rFonts w:ascii="Arial" w:hAnsi="Arial" w:cs="Arial"/>
          <w:bCs/>
        </w:rPr>
        <w:t>2025/</w:t>
      </w:r>
      <w:r w:rsidR="003E58E7">
        <w:rPr>
          <w:rFonts w:ascii="Arial" w:hAnsi="Arial" w:cs="Arial"/>
          <w:bCs/>
        </w:rPr>
        <w:t>12</w:t>
      </w:r>
      <w:r w:rsidR="004C6BD6" w:rsidRPr="00E754EE">
        <w:rPr>
          <w:rFonts w:ascii="Arial" w:hAnsi="Arial" w:cs="Arial"/>
          <w:bCs/>
        </w:rPr>
        <w:t xml:space="preserve">/KPO/0074/FD </w:t>
      </w:r>
      <w:r w:rsidR="004C6BD6" w:rsidRPr="00A8491F">
        <w:rPr>
          <w:rFonts w:ascii="Arial" w:hAnsi="Arial" w:cs="Arial"/>
        </w:rPr>
        <w:t>prowadzone</w:t>
      </w:r>
      <w:r w:rsidR="004C6BD6">
        <w:rPr>
          <w:rFonts w:ascii="Arial" w:hAnsi="Arial" w:cs="Arial"/>
        </w:rPr>
        <w:t>go</w:t>
      </w:r>
      <w:r w:rsidR="004C6BD6" w:rsidRPr="00A8491F">
        <w:rPr>
          <w:rFonts w:ascii="Arial" w:hAnsi="Arial" w:cs="Arial"/>
        </w:rPr>
        <w:t xml:space="preserve"> w ramach projektu: </w:t>
      </w:r>
      <w:r w:rsidR="004C6BD6" w:rsidRPr="006E1C95">
        <w:rPr>
          <w:rFonts w:ascii="Arial" w:hAnsi="Arial" w:cs="Arial"/>
        </w:rPr>
        <w:t>e-Urzędnik - szkolenia podnoszące kompetencje cyfrowe urzędników z</w:t>
      </w:r>
      <w:r w:rsidR="004C6BD6">
        <w:rPr>
          <w:rFonts w:ascii="Arial" w:hAnsi="Arial" w:cs="Arial"/>
        </w:rPr>
        <w:t xml:space="preserve"> </w:t>
      </w:r>
      <w:r w:rsidR="004C6BD6" w:rsidRPr="006E1C95">
        <w:rPr>
          <w:rFonts w:ascii="Arial" w:hAnsi="Arial" w:cs="Arial"/>
        </w:rPr>
        <w:t>obszaru: pomorskie</w:t>
      </w:r>
      <w:r w:rsidR="004C6BD6" w:rsidRPr="00A8491F">
        <w:rPr>
          <w:rFonts w:ascii="Arial" w:hAnsi="Arial" w:cs="Arial"/>
        </w:rPr>
        <w:t>, numer naboru: KPOD.05.08-IW.06-00</w:t>
      </w:r>
      <w:r w:rsidR="004C6BD6">
        <w:rPr>
          <w:rFonts w:ascii="Arial" w:hAnsi="Arial" w:cs="Arial"/>
        </w:rPr>
        <w:t>9</w:t>
      </w:r>
      <w:r w:rsidR="004C6BD6" w:rsidRPr="00A8491F">
        <w:rPr>
          <w:rFonts w:ascii="Arial" w:hAnsi="Arial" w:cs="Arial"/>
        </w:rPr>
        <w:t xml:space="preserve">/25, Program - Krajowy Plan Odbudowy i Zwiększenia Odporności (KPO)_Szkolenia dla </w:t>
      </w:r>
      <w:r w:rsidR="004C6BD6">
        <w:rPr>
          <w:rFonts w:ascii="Arial" w:hAnsi="Arial" w:cs="Arial"/>
        </w:rPr>
        <w:t>Urzędników</w:t>
      </w:r>
      <w:r w:rsidRPr="000542AB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r w:rsidR="00A94191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>Fundację 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>Fundacji 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>
        <w:rPr>
          <w:rFonts w:ascii="Arial" w:hAnsi="Arial" w:cs="Arial"/>
          <w:kern w:val="2"/>
          <w14:ligatures w14:val="standardContextual"/>
        </w:rPr>
        <w:t>(…)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</w:t>
      </w:r>
    </w:p>
    <w:p w14:paraId="5C67CE76" w14:textId="77777777" w:rsidR="006B0304" w:rsidRPr="0001336B" w:rsidRDefault="006B0304" w:rsidP="006B03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15686BE6" w14:textId="77777777" w:rsidR="006B0304" w:rsidRPr="0001336B" w:rsidRDefault="006B0304" w:rsidP="006B030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20000AA" w14:textId="77777777" w:rsidR="006B0304" w:rsidRPr="0001336B" w:rsidRDefault="006B0304" w:rsidP="006B030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352656BF" w14:textId="77777777" w:rsidR="006B0304" w:rsidRPr="0001336B" w:rsidRDefault="006B0304" w:rsidP="006B030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1ADAA0D3" w14:textId="77777777" w:rsidR="006B0304" w:rsidRPr="0001336B" w:rsidRDefault="006B0304" w:rsidP="006B030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50588469" w14:textId="77777777" w:rsidR="006B0304" w:rsidRPr="0001336B" w:rsidRDefault="006B0304" w:rsidP="006B030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6EDC8E1A" w14:textId="77777777" w:rsidR="006B0304" w:rsidRPr="0001336B" w:rsidRDefault="006B0304" w:rsidP="006B030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E44731C" w14:textId="77777777" w:rsidR="006B0304" w:rsidRPr="0001336B" w:rsidRDefault="006B0304" w:rsidP="006B030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4300AFCB" w14:textId="77777777" w:rsidR="006B0304" w:rsidRPr="0001336B" w:rsidRDefault="006B0304" w:rsidP="006B0304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0C64E88C" w14:textId="77777777" w:rsidR="006B0304" w:rsidRDefault="006B0304" w:rsidP="006B0304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163A089F" w14:textId="77777777" w:rsidR="006B0304" w:rsidRDefault="006B0304" w:rsidP="006B0304">
      <w:pPr>
        <w:rPr>
          <w:rFonts w:ascii="Arial" w:hAnsi="Arial" w:cs="Arial"/>
          <w:kern w:val="2"/>
          <w14:ligatures w14:val="standardContextual"/>
        </w:rPr>
      </w:pPr>
    </w:p>
    <w:p w14:paraId="4B69735C" w14:textId="77777777" w:rsidR="006B0304" w:rsidRDefault="006B0304" w:rsidP="006B0304">
      <w:pPr>
        <w:rPr>
          <w:rFonts w:ascii="Arial" w:hAnsi="Arial" w:cs="Arial"/>
          <w:kern w:val="2"/>
          <w14:ligatures w14:val="standardContextual"/>
        </w:rPr>
      </w:pPr>
    </w:p>
    <w:p w14:paraId="00A90F11" w14:textId="77777777" w:rsidR="00775C0D" w:rsidRDefault="00775C0D" w:rsidP="006B0304">
      <w:pPr>
        <w:rPr>
          <w:rFonts w:ascii="Arial" w:hAnsi="Arial" w:cs="Arial"/>
          <w:kern w:val="2"/>
          <w14:ligatures w14:val="standardContextual"/>
        </w:rPr>
      </w:pPr>
    </w:p>
    <w:p w14:paraId="277B61B9" w14:textId="77777777" w:rsidR="006B0304" w:rsidRPr="00D86467" w:rsidRDefault="006B0304" w:rsidP="006B030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C10DA7">
        <w:rPr>
          <w:rFonts w:ascii="Arial" w:hAnsi="Arial" w:cs="Arial"/>
          <w:i/>
          <w:iCs/>
          <w:sz w:val="16"/>
          <w:szCs w:val="16"/>
        </w:rPr>
        <w:lastRenderedPageBreak/>
        <w:t>Załącznik nr 3 – Oświadczenie dotyczące spełniania kryteriów dostępu</w:t>
      </w:r>
    </w:p>
    <w:p w14:paraId="4360ACC1" w14:textId="77777777" w:rsidR="006B0304" w:rsidRPr="00DB0FFA" w:rsidRDefault="006B0304" w:rsidP="006B0304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6ED04AF1" w14:textId="77777777" w:rsidR="006B0304" w:rsidRPr="005C3B0C" w:rsidRDefault="006B0304" w:rsidP="006B0304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7D7EFCB" w14:textId="43E832E1" w:rsidR="006B0304" w:rsidRPr="00BC3945" w:rsidRDefault="006B0304" w:rsidP="006B0304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>ofertowe</w:t>
      </w:r>
      <w:r w:rsidRPr="00896C89">
        <w:rPr>
          <w:rFonts w:ascii="Arial" w:hAnsi="Arial" w:cs="Arial"/>
          <w:kern w:val="2"/>
          <w14:ligatures w14:val="standardContextual"/>
        </w:rPr>
        <w:t xml:space="preserve"> </w:t>
      </w:r>
      <w:r w:rsidR="004C6BD6" w:rsidRPr="009678BD">
        <w:rPr>
          <w:rFonts w:ascii="Arial" w:hAnsi="Arial" w:cs="Arial"/>
          <w:kern w:val="2"/>
          <w14:ligatures w14:val="standardContextual"/>
        </w:rPr>
        <w:t xml:space="preserve">z dnia </w:t>
      </w:r>
      <w:r w:rsidR="00A94191">
        <w:rPr>
          <w:rFonts w:ascii="Arial" w:hAnsi="Arial" w:cs="Arial"/>
          <w:kern w:val="2"/>
          <w14:ligatures w14:val="standardContextual"/>
        </w:rPr>
        <w:t>10</w:t>
      </w:r>
      <w:r w:rsidR="003E58E7">
        <w:rPr>
          <w:rFonts w:ascii="Arial" w:hAnsi="Arial" w:cs="Arial"/>
          <w:kern w:val="2"/>
          <w14:ligatures w14:val="standardContextual"/>
        </w:rPr>
        <w:t>.12</w:t>
      </w:r>
      <w:r w:rsidR="000222A9">
        <w:rPr>
          <w:rFonts w:ascii="Arial" w:hAnsi="Arial" w:cs="Arial"/>
          <w:kern w:val="2"/>
          <w14:ligatures w14:val="standardContextual"/>
        </w:rPr>
        <w:t>.2025</w:t>
      </w:r>
      <w:r w:rsidR="004C6BD6" w:rsidRPr="00E86297">
        <w:rPr>
          <w:rFonts w:ascii="Arial" w:hAnsi="Arial" w:cs="Arial"/>
          <w:kern w:val="2"/>
          <w14:ligatures w14:val="standardContextual"/>
        </w:rPr>
        <w:t xml:space="preserve"> r., nr </w:t>
      </w:r>
      <w:r w:rsidR="004C6BD6" w:rsidRPr="00E754EE">
        <w:rPr>
          <w:rFonts w:ascii="Arial" w:hAnsi="Arial" w:cs="Arial"/>
          <w:bCs/>
        </w:rPr>
        <w:t>2025/</w:t>
      </w:r>
      <w:r w:rsidR="003E58E7">
        <w:rPr>
          <w:rFonts w:ascii="Arial" w:hAnsi="Arial" w:cs="Arial"/>
          <w:bCs/>
        </w:rPr>
        <w:t>12</w:t>
      </w:r>
      <w:r w:rsidR="004C6BD6" w:rsidRPr="00E754EE">
        <w:rPr>
          <w:rFonts w:ascii="Arial" w:hAnsi="Arial" w:cs="Arial"/>
          <w:bCs/>
        </w:rPr>
        <w:t xml:space="preserve">/KPO/0074/FD </w:t>
      </w:r>
      <w:r w:rsidR="004C6BD6" w:rsidRPr="00A8491F">
        <w:rPr>
          <w:rFonts w:ascii="Arial" w:hAnsi="Arial" w:cs="Arial"/>
        </w:rPr>
        <w:t>prowadzone</w:t>
      </w:r>
      <w:r w:rsidR="004C6BD6">
        <w:rPr>
          <w:rFonts w:ascii="Arial" w:hAnsi="Arial" w:cs="Arial"/>
        </w:rPr>
        <w:t>go</w:t>
      </w:r>
      <w:r w:rsidR="004C6BD6" w:rsidRPr="00A8491F">
        <w:rPr>
          <w:rFonts w:ascii="Arial" w:hAnsi="Arial" w:cs="Arial"/>
        </w:rPr>
        <w:t xml:space="preserve"> w ramach projektu: </w:t>
      </w:r>
      <w:r w:rsidR="004C6BD6" w:rsidRPr="006E1C95">
        <w:rPr>
          <w:rFonts w:ascii="Arial" w:hAnsi="Arial" w:cs="Arial"/>
        </w:rPr>
        <w:t>e-Urzędnik - szkolenia podnoszące kompetencje cyfrowe urzędników z</w:t>
      </w:r>
      <w:r w:rsidR="004C6BD6">
        <w:rPr>
          <w:rFonts w:ascii="Arial" w:hAnsi="Arial" w:cs="Arial"/>
        </w:rPr>
        <w:t xml:space="preserve"> </w:t>
      </w:r>
      <w:r w:rsidR="004C6BD6" w:rsidRPr="006E1C95">
        <w:rPr>
          <w:rFonts w:ascii="Arial" w:hAnsi="Arial" w:cs="Arial"/>
        </w:rPr>
        <w:t>obszaru: pomorskie</w:t>
      </w:r>
      <w:r w:rsidR="004C6BD6" w:rsidRPr="00A8491F">
        <w:rPr>
          <w:rFonts w:ascii="Arial" w:hAnsi="Arial" w:cs="Arial"/>
        </w:rPr>
        <w:t>, numer naboru: KPOD.05.08-IW.06-00</w:t>
      </w:r>
      <w:r w:rsidR="004C6BD6">
        <w:rPr>
          <w:rFonts w:ascii="Arial" w:hAnsi="Arial" w:cs="Arial"/>
        </w:rPr>
        <w:t>9</w:t>
      </w:r>
      <w:r w:rsidR="004C6BD6" w:rsidRPr="00A8491F">
        <w:rPr>
          <w:rFonts w:ascii="Arial" w:hAnsi="Arial" w:cs="Arial"/>
        </w:rPr>
        <w:t xml:space="preserve">/25, Program - Krajowy Plan Odbudowy i Zwiększenia Odporności (KPO)_Szkolenia dla </w:t>
      </w:r>
      <w:r w:rsidR="004C6BD6">
        <w:rPr>
          <w:rFonts w:ascii="Arial" w:hAnsi="Arial" w:cs="Arial"/>
        </w:rPr>
        <w:t>Urzędników</w:t>
      </w:r>
      <w:r w:rsidRPr="008629A1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>
        <w:rPr>
          <w:rFonts w:ascii="Arial" w:hAnsi="Arial" w:cs="Arial"/>
          <w:kern w:val="2"/>
          <w14:ligatures w14:val="standardContextual"/>
        </w:rPr>
        <w:t xml:space="preserve"> </w:t>
      </w:r>
      <w:r w:rsidRPr="00BC3945">
        <w:rPr>
          <w:rFonts w:ascii="Arial" w:hAnsi="Arial" w:cs="Arial"/>
        </w:rPr>
        <w:t>oświadczam, że:</w:t>
      </w:r>
    </w:p>
    <w:p w14:paraId="42171C7B" w14:textId="77777777" w:rsidR="006B0304" w:rsidRPr="00BC3945" w:rsidRDefault="006B0304" w:rsidP="006B0304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0BAC7D71" w14:textId="77777777" w:rsidR="006B0304" w:rsidRPr="00BC3945" w:rsidRDefault="006B0304" w:rsidP="006B0304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73551AF5" w14:textId="77777777" w:rsidR="006B0304" w:rsidRPr="00BC3945" w:rsidRDefault="006B0304" w:rsidP="006B0304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22F83113" w14:textId="77777777" w:rsidR="006B0304" w:rsidRPr="00BC3945" w:rsidRDefault="006B0304" w:rsidP="006B0304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267F7A59" w14:textId="77777777" w:rsidR="006B0304" w:rsidRPr="00BC3945" w:rsidRDefault="006B0304" w:rsidP="006B0304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>
        <w:rPr>
          <w:rFonts w:ascii="Arial" w:hAnsi="Arial" w:cs="Arial"/>
        </w:rPr>
        <w:t>e-trenerów/e-mentorów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03857703" w14:textId="77777777" w:rsidR="006B0304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23356ED" w14:textId="77777777" w:rsidR="006B0304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769A9BB5" w14:textId="77777777" w:rsidR="006B0304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24547840" w14:textId="77777777" w:rsidR="006B0304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795EEB7" w14:textId="77777777" w:rsidR="006B0304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2DF3B68D" w14:textId="77777777" w:rsidR="006B0304" w:rsidRPr="00DB0FFA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79AF116A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4C3C19AD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B1D997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F5443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7651F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FF405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54EB0F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A3B5D7" w14:textId="77777777" w:rsidR="009B0B18" w:rsidRDefault="009B0B18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768F4" w14:textId="77777777" w:rsidR="009B0B18" w:rsidRDefault="009B0B18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CA4591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DB781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9B98FF" w14:textId="3DF4B489" w:rsidR="006B0304" w:rsidRPr="000D3A03" w:rsidRDefault="006B0304" w:rsidP="006B0304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0D3A03">
        <w:rPr>
          <w:rFonts w:ascii="Arial" w:hAnsi="Arial" w:cs="Arial"/>
          <w:i/>
          <w:iCs/>
          <w:sz w:val="16"/>
          <w:szCs w:val="16"/>
        </w:rPr>
        <w:t>Załącznik nr 4 – Oświadczenie RODO</w:t>
      </w:r>
    </w:p>
    <w:p w14:paraId="2D494BC6" w14:textId="77777777" w:rsidR="006B0304" w:rsidRPr="000D3A03" w:rsidRDefault="006B0304" w:rsidP="006B0304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ECBC4D" w14:textId="77777777" w:rsidR="006B0304" w:rsidRPr="000D3A03" w:rsidRDefault="006B0304" w:rsidP="006B0304">
      <w:pPr>
        <w:pStyle w:val="Nagwek1"/>
        <w:rPr>
          <w:b w:val="0"/>
        </w:rPr>
      </w:pPr>
      <w:r w:rsidRPr="000D3A03">
        <w:t>OŚWIADCZENIE</w:t>
      </w:r>
    </w:p>
    <w:p w14:paraId="6800B9DA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E6BEFA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Niniejszym oświadczam, że: </w:t>
      </w:r>
    </w:p>
    <w:p w14:paraId="75397467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Zapoznałem(-am)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38338FBA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1D933C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Oświadczam, że wypełniłem(-am) obowiązki informacyjne przewidziane w art. 13 lub art. 14 RODO wobec osób fizycznych, od których dane osobowe bezpośrednio lub pośrednio pozyskałem(-am) w celu uczestnictwa w niniejszym postępowaniu*.</w:t>
      </w:r>
    </w:p>
    <w:p w14:paraId="62A63545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56750E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ab/>
      </w:r>
    </w:p>
    <w:p w14:paraId="18D55D86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71A370" w14:textId="77777777" w:rsidR="006B0304" w:rsidRPr="000D3A03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E97DDA6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  </w:t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631EFA9A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80C2DB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C02E65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C07C35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69DAD8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FD3EED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63D540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F8F036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241A0A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07C3F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F63F90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F146D0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367654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66230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5B557B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EB2C85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944355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E7C5DC" w14:textId="77777777" w:rsidR="006B0304" w:rsidRPr="00901200" w:rsidRDefault="006B0304" w:rsidP="006B0304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901200">
        <w:rPr>
          <w:rFonts w:ascii="Arial" w:hAnsi="Arial" w:cs="Arial"/>
          <w:bCs/>
          <w:i/>
          <w:iCs/>
          <w:sz w:val="16"/>
          <w:szCs w:val="16"/>
        </w:rPr>
        <w:t xml:space="preserve">Załącznik nr 5 </w:t>
      </w:r>
    </w:p>
    <w:p w14:paraId="539E4251" w14:textId="77777777" w:rsidR="006B0304" w:rsidRDefault="006B0304" w:rsidP="006B0304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7962FC82" w14:textId="77777777" w:rsidR="006B0304" w:rsidRPr="00901200" w:rsidRDefault="006B0304" w:rsidP="006B0304">
      <w:pPr>
        <w:pStyle w:val="Nagwek1"/>
        <w:rPr>
          <w:b w:val="0"/>
        </w:rPr>
      </w:pPr>
      <w:r w:rsidRPr="00901200">
        <w:t>Wzór weksla i deklaracji wekslowej</w:t>
      </w:r>
    </w:p>
    <w:p w14:paraId="657DF452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C12D99D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6A331E1F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 , dnia . . . . . . . . . . . . . . . . . ., weksel na kwotę . . . . . . . . . . . . . .</w:t>
      </w:r>
    </w:p>
    <w:p w14:paraId="46176D0B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(kwota weksla)</w:t>
      </w:r>
    </w:p>
    <w:p w14:paraId="0BBF1A6A" w14:textId="77777777" w:rsidR="006B0304" w:rsidRPr="00F00D35" w:rsidRDefault="006B0304" w:rsidP="006B0304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D64F8B3" w14:textId="77777777" w:rsidR="006B0304" w:rsidRPr="00F00D35" w:rsidRDefault="006B0304" w:rsidP="006B030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65A5BA99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1F47C0A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Dnia . . . . . . . . . . . . . . . . . . . .  zapłacę  za ten weksel na zlecenie . . . . . . . . . . . . . . . . . . . .</w:t>
      </w:r>
    </w:p>
    <w:p w14:paraId="3B475A29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3B5A9828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D8C1864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22907059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1A32CCC4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29E64B27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. . . . .  (słownie: . . . . . . . . . . . . . . . . . . . . . . . . . . . . . . . . . . . . . . . . . . .), </w:t>
      </w:r>
    </w:p>
    <w:p w14:paraId="02DDE9BE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65CD7F2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płatny w . . . . . . . . . . . . . . . . . . . . . . . . . . . . .</w:t>
      </w:r>
    </w:p>
    <w:p w14:paraId="02D5220E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458833F9" w14:textId="77777777" w:rsidR="006B0304" w:rsidRPr="00F00D35" w:rsidRDefault="006B0304" w:rsidP="006B0304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153EBCD7" w14:textId="77777777" w:rsidR="006B0304" w:rsidRPr="00F00D35" w:rsidRDefault="006B0304" w:rsidP="006B0304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2DF455F" w14:textId="77777777" w:rsidR="006B0304" w:rsidRPr="00F00D35" w:rsidRDefault="006B0304" w:rsidP="006B0304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6A750901" w14:textId="77777777" w:rsidR="006B0304" w:rsidRPr="00F00D35" w:rsidRDefault="006B0304" w:rsidP="006B0304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6E74DBF" w14:textId="77777777" w:rsidR="006B0304" w:rsidRPr="00F00D35" w:rsidRDefault="006B0304" w:rsidP="006B0304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129E5ED3" w14:textId="77777777" w:rsidR="006B0304" w:rsidRPr="00F00D35" w:rsidRDefault="006B0304" w:rsidP="006B0304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60A86E3C" w14:textId="77777777" w:rsidR="006B0304" w:rsidRPr="00F00D35" w:rsidRDefault="006B0304" w:rsidP="006B0304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899ECBB" w14:textId="77777777" w:rsidR="006B0304" w:rsidRPr="00F00D35" w:rsidRDefault="006B0304" w:rsidP="006B0304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041BA238" w14:textId="77777777" w:rsidR="006B0304" w:rsidRPr="00F00D35" w:rsidRDefault="006B0304" w:rsidP="006B0304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332B017B" w14:textId="77777777" w:rsidR="006B0304" w:rsidRPr="00F00D35" w:rsidRDefault="006B0304" w:rsidP="006B0304">
      <w:pPr>
        <w:rPr>
          <w:rFonts w:ascii="Arial" w:hAnsi="Arial" w:cs="Arial"/>
          <w:b/>
          <w:bCs/>
          <w:sz w:val="20"/>
          <w:szCs w:val="20"/>
        </w:rPr>
      </w:pPr>
    </w:p>
    <w:p w14:paraId="13E49BEF" w14:textId="77777777" w:rsidR="006B0304" w:rsidRDefault="006B0304" w:rsidP="006B0304">
      <w:pPr>
        <w:rPr>
          <w:rFonts w:ascii="Arial" w:hAnsi="Arial" w:cs="Arial"/>
          <w:b/>
          <w:bCs/>
          <w:sz w:val="20"/>
          <w:szCs w:val="20"/>
        </w:rPr>
      </w:pPr>
    </w:p>
    <w:p w14:paraId="443EE7E8" w14:textId="77777777" w:rsidR="006B0304" w:rsidRDefault="006B0304" w:rsidP="006B0304">
      <w:pPr>
        <w:rPr>
          <w:rFonts w:ascii="Arial" w:hAnsi="Arial" w:cs="Arial"/>
          <w:b/>
          <w:bCs/>
          <w:sz w:val="20"/>
          <w:szCs w:val="20"/>
        </w:rPr>
      </w:pPr>
    </w:p>
    <w:p w14:paraId="3C537F15" w14:textId="77777777" w:rsidR="006B0304" w:rsidRDefault="006B0304" w:rsidP="006B0304">
      <w:pPr>
        <w:rPr>
          <w:rFonts w:ascii="Arial" w:hAnsi="Arial" w:cs="Arial"/>
          <w:b/>
          <w:bCs/>
          <w:sz w:val="20"/>
          <w:szCs w:val="20"/>
        </w:rPr>
      </w:pPr>
    </w:p>
    <w:p w14:paraId="00F6854E" w14:textId="77777777" w:rsidR="004707EC" w:rsidRDefault="004707EC" w:rsidP="006B0304">
      <w:pPr>
        <w:rPr>
          <w:rFonts w:ascii="Arial" w:hAnsi="Arial" w:cs="Arial"/>
          <w:b/>
          <w:bCs/>
          <w:sz w:val="20"/>
          <w:szCs w:val="20"/>
        </w:rPr>
      </w:pPr>
    </w:p>
    <w:p w14:paraId="6A3F0D43" w14:textId="77777777" w:rsidR="006B0304" w:rsidRDefault="006B0304" w:rsidP="006B0304">
      <w:pPr>
        <w:rPr>
          <w:rFonts w:ascii="Arial" w:hAnsi="Arial" w:cs="Arial"/>
          <w:b/>
          <w:bCs/>
          <w:sz w:val="20"/>
          <w:szCs w:val="20"/>
        </w:rPr>
      </w:pPr>
    </w:p>
    <w:p w14:paraId="0FECABDE" w14:textId="77777777" w:rsidR="006B0304" w:rsidRDefault="006B0304" w:rsidP="006B0304">
      <w:pPr>
        <w:rPr>
          <w:rFonts w:ascii="Arial" w:hAnsi="Arial" w:cs="Arial"/>
          <w:b/>
          <w:bCs/>
          <w:sz w:val="20"/>
          <w:szCs w:val="20"/>
        </w:rPr>
      </w:pPr>
    </w:p>
    <w:p w14:paraId="058A260A" w14:textId="77777777" w:rsidR="006B0304" w:rsidRPr="00766FB3" w:rsidRDefault="006B0304" w:rsidP="006B0304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t>DEKLARACJA DO WEKSLA IN BLANCO</w:t>
      </w:r>
    </w:p>
    <w:p w14:paraId="1FE1FE90" w14:textId="77777777" w:rsidR="006B0304" w:rsidRPr="00A86CA1" w:rsidRDefault="006B0304" w:rsidP="006B0304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3BEFA53E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73A30793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0667A41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066CE02A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19E068DA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1233282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4E5591B9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3C440A5" w14:textId="77777777" w:rsidR="006B0304" w:rsidRPr="00A86CA1" w:rsidRDefault="006B0304" w:rsidP="006B0304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5AF0DCFF" w14:textId="77777777" w:rsidR="006B0304" w:rsidRPr="00A86CA1" w:rsidRDefault="006B0304" w:rsidP="006B0304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 (stanowisko)</w:t>
      </w:r>
    </w:p>
    <w:p w14:paraId="655B016B" w14:textId="77777777" w:rsidR="006B0304" w:rsidRPr="00A86CA1" w:rsidRDefault="006B0304" w:rsidP="006B0304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6F525D74" w14:textId="77777777" w:rsidR="006B0304" w:rsidRPr="00A86CA1" w:rsidRDefault="006B0304" w:rsidP="006B0304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45D82772" w14:textId="77777777" w:rsidR="006B0304" w:rsidRPr="00A86CA1" w:rsidRDefault="006B0304" w:rsidP="006B0304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(stanowisko)</w:t>
      </w:r>
    </w:p>
    <w:p w14:paraId="106E2772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CEBEA85" w14:textId="4A25D3AE" w:rsidR="006B0304" w:rsidRPr="00A86CA1" w:rsidRDefault="006B0304" w:rsidP="006B0304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składam do dyspozycji Fundacji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weksel in blanco z mojego wystawienia jako zabezpieczenie prawidłowej realizacji umowy z dnia ……………………... nr …………………. na realizację zadań wynikających z </w:t>
      </w:r>
      <w:r w:rsidRPr="001F25FE">
        <w:rPr>
          <w:rFonts w:ascii="Arial" w:eastAsia="Aptos" w:hAnsi="Arial" w:cs="Arial"/>
          <w:sz w:val="22"/>
          <w:szCs w:val="22"/>
        </w:rPr>
        <w:t xml:space="preserve">zapytania </w:t>
      </w:r>
      <w:r w:rsidR="004707EC" w:rsidRPr="004707EC">
        <w:rPr>
          <w:rFonts w:ascii="Arial" w:eastAsia="Aptos" w:hAnsi="Arial" w:cs="Arial"/>
          <w:sz w:val="22"/>
          <w:szCs w:val="22"/>
        </w:rPr>
        <w:t xml:space="preserve">z dnia </w:t>
      </w:r>
      <w:r w:rsidR="00A94191">
        <w:rPr>
          <w:rFonts w:ascii="Arial" w:eastAsia="Aptos" w:hAnsi="Arial" w:cs="Arial"/>
          <w:sz w:val="22"/>
          <w:szCs w:val="22"/>
        </w:rPr>
        <w:t>10</w:t>
      </w:r>
      <w:r w:rsidR="003E58E7">
        <w:rPr>
          <w:rFonts w:ascii="Arial" w:eastAsia="Aptos" w:hAnsi="Arial" w:cs="Arial"/>
          <w:sz w:val="22"/>
          <w:szCs w:val="22"/>
        </w:rPr>
        <w:t>.12</w:t>
      </w:r>
      <w:r w:rsidR="000222A9">
        <w:rPr>
          <w:rFonts w:ascii="Arial" w:eastAsia="Aptos" w:hAnsi="Arial" w:cs="Arial"/>
          <w:sz w:val="22"/>
          <w:szCs w:val="22"/>
        </w:rPr>
        <w:t>.2025</w:t>
      </w:r>
      <w:r w:rsidR="004707EC" w:rsidRPr="004707EC">
        <w:rPr>
          <w:rFonts w:ascii="Arial" w:eastAsia="Aptos" w:hAnsi="Arial" w:cs="Arial"/>
          <w:sz w:val="22"/>
          <w:szCs w:val="22"/>
        </w:rPr>
        <w:t xml:space="preserve"> r., nr 2025/</w:t>
      </w:r>
      <w:r w:rsidR="003E58E7">
        <w:rPr>
          <w:rFonts w:ascii="Arial" w:eastAsia="Aptos" w:hAnsi="Arial" w:cs="Arial"/>
          <w:sz w:val="22"/>
          <w:szCs w:val="22"/>
        </w:rPr>
        <w:t>12</w:t>
      </w:r>
      <w:r w:rsidR="004707EC" w:rsidRPr="004707EC">
        <w:rPr>
          <w:rFonts w:ascii="Arial" w:eastAsia="Aptos" w:hAnsi="Arial" w:cs="Arial"/>
          <w:sz w:val="22"/>
          <w:szCs w:val="22"/>
        </w:rPr>
        <w:t>/KPO/0074/FD prowadzonego w ramach projektu: e-Urzędnik - szkolenia podnoszące kompetencje cyfrowe urzędników z obszaru: pomorskie, numer naboru: KPOD.05.08-IW.06-009/25, Program - Krajowy Plan Odbudowy i Zwiększenia Odporności (KPO)_Szkolenia dla Urzędników</w:t>
      </w:r>
      <w:r w:rsidRPr="0059105E">
        <w:rPr>
          <w:rFonts w:ascii="Arial" w:eastAsia="Aptos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CE668A"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Fundacj</w:t>
      </w:r>
      <w:r>
        <w:rPr>
          <w:rFonts w:ascii="Arial" w:eastAsia="Aptos" w:hAnsi="Arial" w:cs="Arial"/>
          <w:sz w:val="22"/>
          <w:szCs w:val="22"/>
        </w:rPr>
        <w:t>a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w przypadku niewywiązania się z Umowy, do zapłaty powyższej sumy za weksel Fundacji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opatrzyć ten weksel datą płatności według swojego uznania oraz uzupełnić go brakującymi elementami w tym klauzulą „bez protestu”. Weksel będzie płatny na rachunek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>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</w:t>
      </w:r>
      <w:r w:rsidR="00A94191" w:rsidRPr="00A86CA1">
        <w:rPr>
          <w:rFonts w:ascii="Arial" w:eastAsia="Aptos" w:hAnsi="Arial" w:cs="Arial"/>
          <w:sz w:val="22"/>
          <w:szCs w:val="22"/>
        </w:rPr>
        <w:t>która zawiadomi</w:t>
      </w:r>
      <w:r w:rsidRPr="00A86CA1">
        <w:rPr>
          <w:rFonts w:ascii="Arial" w:eastAsia="Aptos" w:hAnsi="Arial" w:cs="Arial"/>
          <w:sz w:val="22"/>
          <w:szCs w:val="22"/>
        </w:rPr>
        <w:t xml:space="preserve"> Wystawcę weksla in blanco o wypełnieniu weksla listem poleconym wysłanym co najmniej na 7 dni przed terminem 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o zmianie adresu. Pismo zwrócone z adnotacją urzędu pocztowego: „nie podjęto w terminie”, „adresat wyprowadził się” lub podobną, uznaje się za doręczone.</w:t>
      </w:r>
    </w:p>
    <w:p w14:paraId="3190F3AB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20E0AAA2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65FED593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C54689A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D3DD3FB" w14:textId="77777777" w:rsidR="006B0304" w:rsidRPr="00A86CA1" w:rsidRDefault="006B0304" w:rsidP="006B0304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57FA1DB9" w14:textId="77777777" w:rsidR="006B0304" w:rsidRPr="00A86CA1" w:rsidRDefault="006B0304" w:rsidP="006B0304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31531E5F" w14:textId="77777777" w:rsidR="006B0304" w:rsidRPr="00A86CA1" w:rsidRDefault="006B0304" w:rsidP="006B0304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5CC0E605" w14:textId="77777777" w:rsidR="006B0304" w:rsidRPr="00A86CA1" w:rsidRDefault="006B0304" w:rsidP="006B0304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F4540E7" w14:textId="77777777" w:rsidR="006B0304" w:rsidRPr="00A86CA1" w:rsidRDefault="006B0304" w:rsidP="006B0304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ED7DE1F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A711D02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7072B615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7BC03418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79B6F49" w14:textId="77777777" w:rsidR="006B0304" w:rsidRPr="00A86CA1" w:rsidRDefault="006B0304" w:rsidP="006B0304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41091305" w14:textId="77777777" w:rsidR="006B0304" w:rsidRPr="00A86CA1" w:rsidRDefault="006B0304" w:rsidP="006B0304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r>
        <w:rPr>
          <w:rFonts w:ascii="Arial" w:eastAsia="Aptos" w:hAnsi="Arial" w:cs="Arial"/>
        </w:rPr>
        <w:t>Dostępni</w:t>
      </w:r>
    </w:p>
    <w:p w14:paraId="142B75F2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2587132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5FB726A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4A6131E3" w14:textId="77777777" w:rsidR="006B0304" w:rsidRPr="00A86CA1" w:rsidRDefault="006B0304" w:rsidP="006B0304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0DC3A22A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30F0CA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922C74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C04B63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18E85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96F1A2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C09004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61E430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BCD4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7F9781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E400DC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651430" w14:textId="77777777" w:rsidR="006B0304" w:rsidRPr="00EE6806" w:rsidRDefault="006B0304" w:rsidP="006B0304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EE6806">
        <w:rPr>
          <w:rFonts w:ascii="Arial" w:hAnsi="Arial" w:cs="Arial"/>
          <w:i/>
          <w:iCs/>
          <w:sz w:val="16"/>
          <w:szCs w:val="16"/>
        </w:rPr>
        <w:lastRenderedPageBreak/>
        <w:t>Załącznik nr 6</w:t>
      </w:r>
    </w:p>
    <w:p w14:paraId="4FC4611C" w14:textId="77777777" w:rsidR="006B0304" w:rsidRPr="00D9782B" w:rsidRDefault="006B0304" w:rsidP="006B030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BCE49B0" w14:textId="77777777" w:rsidR="006B0304" w:rsidRPr="00EE6806" w:rsidRDefault="006B0304" w:rsidP="006B0304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73EDA898" w14:textId="77777777" w:rsidR="006B0304" w:rsidRPr="00D9782B" w:rsidRDefault="006B0304" w:rsidP="006B0304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7F69D03E" w14:textId="46B3011C" w:rsidR="006B0304" w:rsidRPr="00D2512F" w:rsidRDefault="006B0304" w:rsidP="006B0304">
      <w:pPr>
        <w:pStyle w:val="Default"/>
        <w:jc w:val="both"/>
        <w:rPr>
          <w:rFonts w:ascii="Arial" w:eastAsia="Roboto" w:hAnsi="Arial" w:cs="Arial"/>
          <w:sz w:val="22"/>
          <w:szCs w:val="22"/>
        </w:rPr>
      </w:pPr>
      <w:r w:rsidRPr="00D2512F">
        <w:rPr>
          <w:rFonts w:ascii="Arial" w:eastAsia="Roboto" w:hAnsi="Arial" w:cs="Arial"/>
          <w:sz w:val="22"/>
          <w:szCs w:val="22"/>
        </w:rPr>
        <w:t>Świadomy/a odpowiedzialności karnej za składanie fałszywych zeznań wynikającej z art. 233 § 6 ustawy z dnia 6 czerwca 1997 r. Kodeks karny (Dz. U. z 2022 r. poz. 1138, z późn. zm.)</w:t>
      </w:r>
      <w:r w:rsidRPr="00D2512F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D2512F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Pr="00D64902">
        <w:rPr>
          <w:rFonts w:ascii="Arial" w:eastAsia="Roboto" w:hAnsi="Arial" w:cs="Arial"/>
          <w:sz w:val="22"/>
          <w:szCs w:val="22"/>
        </w:rPr>
        <w:t>prowadzonego przez Fundację Dostępni dla projektu</w:t>
      </w:r>
      <w:r w:rsidR="00782E33">
        <w:rPr>
          <w:rFonts w:ascii="Arial" w:eastAsia="Roboto" w:hAnsi="Arial" w:cs="Arial"/>
          <w:sz w:val="22"/>
          <w:szCs w:val="22"/>
        </w:rPr>
        <w:t xml:space="preserve">: </w:t>
      </w:r>
      <w:r w:rsidR="007A750E" w:rsidRPr="007A750E">
        <w:rPr>
          <w:rFonts w:ascii="Arial" w:eastAsia="Roboto" w:hAnsi="Arial" w:cs="Arial"/>
          <w:sz w:val="22"/>
          <w:szCs w:val="22"/>
        </w:rPr>
        <w:t>e-Urzędnik - szkolenia podnoszące kompetencje cyfrowe urzędników z obszaru: pomorskie, numer naboru: KPOD.05.08-IW.06-009/25, Program - Krajowy Plan Odbudowy i Zwiększenia Odporności (KPO)_Szkolenia dla Urzędników</w:t>
      </w:r>
      <w:r w:rsidRPr="00D64902">
        <w:rPr>
          <w:rFonts w:ascii="Arial" w:eastAsia="Roboto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D2512F">
        <w:rPr>
          <w:rFonts w:ascii="Arial" w:eastAsia="Roboto" w:hAnsi="Arial" w:cs="Arial"/>
          <w:sz w:val="22"/>
          <w:szCs w:val="22"/>
        </w:rPr>
        <w:t>:</w:t>
      </w:r>
    </w:p>
    <w:p w14:paraId="1966D2A3" w14:textId="77777777" w:rsidR="006B0304" w:rsidRPr="001031F3" w:rsidRDefault="006B0304" w:rsidP="006B03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18AB7149" w14:textId="77777777" w:rsidR="006B0304" w:rsidRPr="001031F3" w:rsidRDefault="006B0304" w:rsidP="006B030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0425CE99" w14:textId="77777777" w:rsidR="006B0304" w:rsidRPr="001031F3" w:rsidRDefault="006B0304" w:rsidP="006B030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3973653A" w14:textId="77777777" w:rsidR="006B0304" w:rsidRPr="001031F3" w:rsidRDefault="006B0304" w:rsidP="006B030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zostałem/am skazany/a prawomocnym wyrokiem za umyślne przestępstwo lub za umyślne przestępstwo skarbowe;</w:t>
      </w:r>
    </w:p>
    <w:p w14:paraId="1AFF2AE7" w14:textId="77777777" w:rsidR="006B0304" w:rsidRPr="001031F3" w:rsidRDefault="006B0304" w:rsidP="006B030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4A1DA8AC" w14:textId="16A1AFE8" w:rsidR="006B0304" w:rsidRPr="001031F3" w:rsidRDefault="006B0304" w:rsidP="006B03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7E1E8F">
        <w:rPr>
          <w:rFonts w:ascii="Arial" w:eastAsia="Times New Roman" w:hAnsi="Arial" w:cs="Arial"/>
          <w:lang w:eastAsia="pl-PL"/>
        </w:rPr>
        <w:t>10</w:t>
      </w:r>
      <w:r w:rsidR="005E2CA2">
        <w:rPr>
          <w:rFonts w:ascii="Arial" w:eastAsia="Times New Roman" w:hAnsi="Arial" w:cs="Arial"/>
          <w:lang w:eastAsia="pl-PL"/>
        </w:rPr>
        <w:t>.12.</w:t>
      </w:r>
      <w:r w:rsidR="000222A9">
        <w:rPr>
          <w:rFonts w:ascii="Arial" w:eastAsia="Times New Roman" w:hAnsi="Arial" w:cs="Arial"/>
          <w:lang w:eastAsia="pl-PL"/>
        </w:rPr>
        <w:t>2025</w:t>
      </w:r>
      <w:r w:rsidRPr="00D807B4">
        <w:rPr>
          <w:rFonts w:ascii="Arial" w:hAnsi="Arial" w:cs="Arial"/>
          <w:kern w:val="2"/>
          <w14:ligatures w14:val="standardContextual"/>
        </w:rPr>
        <w:t xml:space="preserve"> r., nr </w:t>
      </w:r>
      <w:r w:rsidRPr="008D78A9">
        <w:rPr>
          <w:rFonts w:ascii="Arial" w:hAnsi="Arial" w:cs="Arial"/>
          <w:kern w:val="2"/>
          <w14:ligatures w14:val="standardContextual"/>
        </w:rPr>
        <w:t>2025/</w:t>
      </w:r>
      <w:r w:rsidR="005E2CA2">
        <w:rPr>
          <w:rFonts w:ascii="Arial" w:hAnsi="Arial" w:cs="Arial"/>
          <w:kern w:val="2"/>
          <w14:ligatures w14:val="standardContextual"/>
        </w:rPr>
        <w:t>12</w:t>
      </w:r>
      <w:r w:rsidRPr="008D78A9">
        <w:rPr>
          <w:rFonts w:ascii="Arial" w:hAnsi="Arial" w:cs="Arial"/>
          <w:kern w:val="2"/>
          <w14:ligatures w14:val="standardContextual"/>
        </w:rPr>
        <w:t>/KPO/00</w:t>
      </w:r>
      <w:r>
        <w:rPr>
          <w:rFonts w:ascii="Arial" w:hAnsi="Arial" w:cs="Arial"/>
          <w:kern w:val="2"/>
          <w14:ligatures w14:val="standardContextual"/>
        </w:rPr>
        <w:t>7</w:t>
      </w:r>
      <w:r w:rsidR="00E1364F">
        <w:rPr>
          <w:rFonts w:ascii="Arial" w:hAnsi="Arial" w:cs="Arial"/>
          <w:kern w:val="2"/>
          <w14:ligatures w14:val="standardContextual"/>
        </w:rPr>
        <w:t>4</w:t>
      </w:r>
      <w:r w:rsidRPr="008D78A9">
        <w:rPr>
          <w:rFonts w:ascii="Arial" w:hAnsi="Arial" w:cs="Arial"/>
          <w:kern w:val="2"/>
          <w14:ligatures w14:val="standardContextual"/>
        </w:rPr>
        <w:t>/FD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>Fundację Dostępni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6EDCB6A2" w14:textId="31A52AC8" w:rsidR="006B0304" w:rsidRPr="001031F3" w:rsidRDefault="006B0304" w:rsidP="006B0304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</w:t>
      </w:r>
      <w:r w:rsidR="007E1E8F" w:rsidRPr="001031F3">
        <w:rPr>
          <w:rFonts w:ascii="Arial" w:eastAsia="Roboto" w:hAnsi="Arial" w:cs="Arial"/>
          <w:color w:val="000000" w:themeColor="text1"/>
        </w:rPr>
        <w:t>decyzji sprawie</w:t>
      </w:r>
      <w:r w:rsidRPr="001031F3">
        <w:rPr>
          <w:rFonts w:ascii="Arial" w:eastAsia="Roboto" w:hAnsi="Arial" w:cs="Arial"/>
          <w:color w:val="000000" w:themeColor="text1"/>
        </w:rPr>
        <w:t xml:space="preserve"> wpisu na listę rozstrzygającej o zastosowaniu środka, o którym mowa w art. 1 pkt 3 ustawy;</w:t>
      </w:r>
    </w:p>
    <w:p w14:paraId="24575120" w14:textId="77777777" w:rsidR="006B0304" w:rsidRPr="001031F3" w:rsidRDefault="006B0304" w:rsidP="006B0304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lastRenderedPageBreak/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44CFFE3C" w14:textId="77777777" w:rsidR="006B0304" w:rsidRPr="001031F3" w:rsidRDefault="006B0304" w:rsidP="006B0304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7A5913D1" w14:textId="77777777" w:rsidR="006B0304" w:rsidRPr="001031F3" w:rsidRDefault="006B0304" w:rsidP="006B0304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465A38D4" w14:textId="77777777" w:rsidR="006B0304" w:rsidRPr="001031F3" w:rsidRDefault="006B0304" w:rsidP="006B03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1" w:name="_heading=h.w10sud619szt" w:colFirst="0" w:colLast="0"/>
      <w:bookmarkEnd w:id="1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E42F941" w14:textId="77777777" w:rsidR="006B0304" w:rsidRDefault="006B0304" w:rsidP="006B030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A60FD18" w14:textId="77777777" w:rsidR="006B0304" w:rsidRDefault="006B0304" w:rsidP="006B030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5DA4A53" w14:textId="77777777" w:rsidR="006B0304" w:rsidRPr="00D9782B" w:rsidRDefault="006B0304" w:rsidP="006B0304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2622C5E" w14:textId="77777777" w:rsidR="006B0304" w:rsidRPr="00D9782B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5B4CE04C" w14:textId="77777777" w:rsidR="006B0304" w:rsidRPr="00D9782B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45AEC2" w14:textId="77777777" w:rsidR="006B0304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E1894" w14:textId="77777777" w:rsidR="006B0304" w:rsidRPr="000D3A03" w:rsidRDefault="006B0304" w:rsidP="006B03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119FEA" w14:textId="77777777" w:rsidR="006B0304" w:rsidRPr="000D3A03" w:rsidRDefault="006B0304" w:rsidP="006B0304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93085AF" w14:textId="77777777" w:rsidR="006B0304" w:rsidRDefault="006B0304" w:rsidP="006B0304">
      <w:pPr>
        <w:rPr>
          <w:rFonts w:ascii="Arial" w:hAnsi="Arial" w:cs="Arial"/>
          <w:sz w:val="20"/>
          <w:szCs w:val="20"/>
        </w:rPr>
      </w:pPr>
    </w:p>
    <w:p w14:paraId="5EA17B35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2A5D66DE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242E5223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6658D3D9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1370A548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76251E0A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21E35C82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5BE16619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01B05D3E" w14:textId="77777777" w:rsidR="005E2CA2" w:rsidRDefault="005E2CA2" w:rsidP="006B0304">
      <w:pPr>
        <w:rPr>
          <w:rFonts w:ascii="Arial" w:hAnsi="Arial" w:cs="Arial"/>
          <w:sz w:val="20"/>
          <w:szCs w:val="20"/>
        </w:rPr>
      </w:pPr>
    </w:p>
    <w:p w14:paraId="0EFA074B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168750C2" w14:textId="77777777" w:rsidR="005E78C4" w:rsidRDefault="005E78C4" w:rsidP="006B0304">
      <w:pPr>
        <w:rPr>
          <w:rFonts w:ascii="Arial" w:hAnsi="Arial" w:cs="Arial"/>
          <w:sz w:val="20"/>
          <w:szCs w:val="20"/>
        </w:rPr>
      </w:pPr>
    </w:p>
    <w:p w14:paraId="7F13324B" w14:textId="77777777" w:rsidR="00193AC6" w:rsidRPr="0078275A" w:rsidRDefault="00193AC6" w:rsidP="00193AC6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lastRenderedPageBreak/>
        <w:t xml:space="preserve">Załącznik nr 7 </w:t>
      </w:r>
    </w:p>
    <w:p w14:paraId="1E7D59AA" w14:textId="77777777" w:rsidR="00193AC6" w:rsidRPr="0078275A" w:rsidRDefault="00193AC6" w:rsidP="00193AC6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49E59052" w14:textId="77777777" w:rsidR="00193AC6" w:rsidRPr="007F1A00" w:rsidRDefault="00193AC6" w:rsidP="00193AC6">
      <w:pPr>
        <w:pStyle w:val="Nagwek1"/>
        <w:rPr>
          <w:b w:val="0"/>
        </w:rPr>
      </w:pPr>
      <w:r w:rsidRPr="007F1A00">
        <w:t>ANKIETA SPRAWDZAJĄCA</w:t>
      </w:r>
    </w:p>
    <w:p w14:paraId="06DE7129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A7DD6E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.........................………..………………………………………………………………………………………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28E68CE5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2FB7EF0E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………………………………………………………………………….……………………………………………</w:t>
      </w:r>
    </w:p>
    <w:p w14:paraId="3E5AB8F6" w14:textId="77777777" w:rsidR="00193AC6" w:rsidRDefault="00193AC6" w:rsidP="00193AC6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………………..……………………………………..……………………….……………………………………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39769D25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16775DE0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………….………………………………….., odpowiadają faktycznemu zrealizowaniu przez ten Podmiot/osobę fizyczną/prawną zlecenia opisanego w przedłożonych nam dokumentach do prowadzonego postępowania.</w:t>
      </w:r>
    </w:p>
    <w:p w14:paraId="7C590E26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F80B559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07BA06C1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6A1D17D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08EE64CE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9DF5BF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2E98219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330A72A" w14:textId="77777777" w:rsidR="00193AC6" w:rsidRPr="007F1A00" w:rsidRDefault="00193AC6" w:rsidP="00193AC6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1C89C4EF" w14:textId="77777777" w:rsidR="00193AC6" w:rsidRDefault="00193AC6" w:rsidP="00193AC6"/>
    <w:p w14:paraId="6C54D405" w14:textId="77777777" w:rsidR="00193AC6" w:rsidRDefault="00193AC6" w:rsidP="00193AC6">
      <w:pPr>
        <w:spacing w:after="0"/>
        <w:jc w:val="right"/>
        <w:rPr>
          <w:rFonts w:ascii="Calibri" w:hAnsi="Calibri" w:cs="Calibri"/>
        </w:rPr>
      </w:pPr>
    </w:p>
    <w:p w14:paraId="0D56C3CC" w14:textId="77777777" w:rsidR="00193AC6" w:rsidRDefault="00193AC6" w:rsidP="00193AC6">
      <w:pPr>
        <w:spacing w:after="0"/>
        <w:jc w:val="right"/>
        <w:rPr>
          <w:rFonts w:ascii="Calibri" w:hAnsi="Calibri" w:cs="Calibri"/>
        </w:rPr>
      </w:pPr>
    </w:p>
    <w:p w14:paraId="4CC28DD9" w14:textId="77777777" w:rsidR="005E2CA2" w:rsidRDefault="005E2CA2" w:rsidP="006B0304">
      <w:pPr>
        <w:rPr>
          <w:rFonts w:ascii="Arial" w:hAnsi="Arial" w:cs="Arial"/>
          <w:sz w:val="20"/>
          <w:szCs w:val="20"/>
        </w:rPr>
      </w:pPr>
    </w:p>
    <w:sectPr w:rsidR="005E2CA2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5E67E" w14:textId="77777777" w:rsidR="00B00AE8" w:rsidRDefault="00B00AE8">
      <w:pPr>
        <w:spacing w:after="0" w:line="240" w:lineRule="auto"/>
      </w:pPr>
      <w:r>
        <w:separator/>
      </w:r>
    </w:p>
  </w:endnote>
  <w:endnote w:type="continuationSeparator" w:id="0">
    <w:p w14:paraId="66C433B1" w14:textId="77777777" w:rsidR="00B00AE8" w:rsidRDefault="00B00AE8">
      <w:pPr>
        <w:spacing w:after="0" w:line="240" w:lineRule="auto"/>
      </w:pPr>
      <w:r>
        <w:continuationSeparator/>
      </w:r>
    </w:p>
  </w:endnote>
  <w:endnote w:type="continuationNotice" w:id="1">
    <w:p w14:paraId="68C31132" w14:textId="77777777" w:rsidR="00B00AE8" w:rsidRDefault="00B00A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C47D5" w14:textId="77777777" w:rsidR="00B00AE8" w:rsidRDefault="00B00AE8">
      <w:pPr>
        <w:spacing w:after="0" w:line="240" w:lineRule="auto"/>
      </w:pPr>
      <w:r>
        <w:separator/>
      </w:r>
    </w:p>
  </w:footnote>
  <w:footnote w:type="continuationSeparator" w:id="0">
    <w:p w14:paraId="7C936F23" w14:textId="77777777" w:rsidR="00B00AE8" w:rsidRDefault="00B00AE8">
      <w:pPr>
        <w:spacing w:after="0" w:line="240" w:lineRule="auto"/>
      </w:pPr>
      <w:r>
        <w:continuationSeparator/>
      </w:r>
    </w:p>
  </w:footnote>
  <w:footnote w:type="continuationNotice" w:id="1">
    <w:p w14:paraId="20942C4B" w14:textId="77777777" w:rsidR="00B00AE8" w:rsidRDefault="00B00AE8">
      <w:pPr>
        <w:spacing w:after="0" w:line="240" w:lineRule="auto"/>
      </w:pPr>
    </w:p>
  </w:footnote>
  <w:footnote w:id="2">
    <w:p w14:paraId="0B7A2D0D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691EFFA5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6542586C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3D470E43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9FAF0D0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5AF5388C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0C873CA9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B2EE527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119E722" w14:textId="77777777" w:rsidR="006B0304" w:rsidRPr="004136B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29C4AE4A" w14:textId="77777777" w:rsidR="006B0304" w:rsidRPr="005A4F74" w:rsidRDefault="006B0304" w:rsidP="006B03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71BA"/>
    <w:multiLevelType w:val="multilevel"/>
    <w:tmpl w:val="75F81C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25776"/>
    <w:multiLevelType w:val="multilevel"/>
    <w:tmpl w:val="011E16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2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8658F"/>
    <w:multiLevelType w:val="multilevel"/>
    <w:tmpl w:val="C148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96800"/>
    <w:multiLevelType w:val="multilevel"/>
    <w:tmpl w:val="4320A4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120872">
    <w:abstractNumId w:val="15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2"/>
  </w:num>
  <w:num w:numId="5" w16cid:durableId="92360765">
    <w:abstractNumId w:val="6"/>
  </w:num>
  <w:num w:numId="6" w16cid:durableId="1071656485">
    <w:abstractNumId w:val="13"/>
  </w:num>
  <w:num w:numId="7" w16cid:durableId="2108229105">
    <w:abstractNumId w:val="2"/>
  </w:num>
  <w:num w:numId="8" w16cid:durableId="1253977210">
    <w:abstractNumId w:val="10"/>
  </w:num>
  <w:num w:numId="9" w16cid:durableId="816461042">
    <w:abstractNumId w:val="0"/>
  </w:num>
  <w:num w:numId="10" w16cid:durableId="666980799">
    <w:abstractNumId w:val="3"/>
  </w:num>
  <w:num w:numId="11" w16cid:durableId="820274199">
    <w:abstractNumId w:val="9"/>
  </w:num>
  <w:num w:numId="12" w16cid:durableId="1492596111">
    <w:abstractNumId w:val="5"/>
  </w:num>
  <w:num w:numId="13" w16cid:durableId="1731268004">
    <w:abstractNumId w:val="11"/>
  </w:num>
  <w:num w:numId="14" w16cid:durableId="750539268">
    <w:abstractNumId w:val="14"/>
  </w:num>
  <w:num w:numId="15" w16cid:durableId="1125469015">
    <w:abstractNumId w:val="8"/>
  </w:num>
  <w:num w:numId="16" w16cid:durableId="237904343">
    <w:abstractNumId w:val="1"/>
  </w:num>
  <w:num w:numId="17" w16cid:durableId="18334010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8BB"/>
    <w:rsid w:val="0000540D"/>
    <w:rsid w:val="000222A9"/>
    <w:rsid w:val="000509D3"/>
    <w:rsid w:val="0007122B"/>
    <w:rsid w:val="000907CF"/>
    <w:rsid w:val="00091D17"/>
    <w:rsid w:val="000968BE"/>
    <w:rsid w:val="000A0B08"/>
    <w:rsid w:val="000C630D"/>
    <w:rsid w:val="000C741E"/>
    <w:rsid w:val="000D04D0"/>
    <w:rsid w:val="0010156B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93AC6"/>
    <w:rsid w:val="001D1F9B"/>
    <w:rsid w:val="001D572D"/>
    <w:rsid w:val="00215139"/>
    <w:rsid w:val="002225E0"/>
    <w:rsid w:val="00226185"/>
    <w:rsid w:val="00226512"/>
    <w:rsid w:val="00246EEA"/>
    <w:rsid w:val="00253B28"/>
    <w:rsid w:val="00267084"/>
    <w:rsid w:val="0027586A"/>
    <w:rsid w:val="0028284C"/>
    <w:rsid w:val="002868EE"/>
    <w:rsid w:val="00286CD0"/>
    <w:rsid w:val="00291CF1"/>
    <w:rsid w:val="002A3829"/>
    <w:rsid w:val="002B0F0B"/>
    <w:rsid w:val="002C43D4"/>
    <w:rsid w:val="002D76E3"/>
    <w:rsid w:val="002D7D7E"/>
    <w:rsid w:val="002E1298"/>
    <w:rsid w:val="002E75D2"/>
    <w:rsid w:val="00310DDA"/>
    <w:rsid w:val="00312124"/>
    <w:rsid w:val="003155DE"/>
    <w:rsid w:val="00316FB4"/>
    <w:rsid w:val="0034464F"/>
    <w:rsid w:val="003715FE"/>
    <w:rsid w:val="00383940"/>
    <w:rsid w:val="003A7E15"/>
    <w:rsid w:val="003D4301"/>
    <w:rsid w:val="003D4926"/>
    <w:rsid w:val="003E58E7"/>
    <w:rsid w:val="003E5D2A"/>
    <w:rsid w:val="003E64AB"/>
    <w:rsid w:val="003F3744"/>
    <w:rsid w:val="003F5291"/>
    <w:rsid w:val="003F7DA2"/>
    <w:rsid w:val="00403FBA"/>
    <w:rsid w:val="00404B83"/>
    <w:rsid w:val="00413CDF"/>
    <w:rsid w:val="004147D2"/>
    <w:rsid w:val="00416321"/>
    <w:rsid w:val="004354B2"/>
    <w:rsid w:val="00444C18"/>
    <w:rsid w:val="004644BA"/>
    <w:rsid w:val="004707EC"/>
    <w:rsid w:val="00480F95"/>
    <w:rsid w:val="00482D2C"/>
    <w:rsid w:val="00494263"/>
    <w:rsid w:val="004A3600"/>
    <w:rsid w:val="004A6FAB"/>
    <w:rsid w:val="004B3ED9"/>
    <w:rsid w:val="004B7F55"/>
    <w:rsid w:val="004C2460"/>
    <w:rsid w:val="004C6BD6"/>
    <w:rsid w:val="004D0140"/>
    <w:rsid w:val="004E16D8"/>
    <w:rsid w:val="004E3434"/>
    <w:rsid w:val="004E7DBD"/>
    <w:rsid w:val="004F40A4"/>
    <w:rsid w:val="004F76E5"/>
    <w:rsid w:val="00503530"/>
    <w:rsid w:val="00514716"/>
    <w:rsid w:val="005253F2"/>
    <w:rsid w:val="00530376"/>
    <w:rsid w:val="005303D1"/>
    <w:rsid w:val="00530834"/>
    <w:rsid w:val="0058489C"/>
    <w:rsid w:val="00586974"/>
    <w:rsid w:val="005B2D1D"/>
    <w:rsid w:val="005C6269"/>
    <w:rsid w:val="005D4DC5"/>
    <w:rsid w:val="005E2CA2"/>
    <w:rsid w:val="005E78C4"/>
    <w:rsid w:val="005F274B"/>
    <w:rsid w:val="00604FE2"/>
    <w:rsid w:val="00623EDF"/>
    <w:rsid w:val="0062572F"/>
    <w:rsid w:val="00630EFB"/>
    <w:rsid w:val="00653DE8"/>
    <w:rsid w:val="00660DF1"/>
    <w:rsid w:val="00661513"/>
    <w:rsid w:val="00663E4F"/>
    <w:rsid w:val="00692384"/>
    <w:rsid w:val="00697067"/>
    <w:rsid w:val="006B0304"/>
    <w:rsid w:val="006B5C0C"/>
    <w:rsid w:val="006C41C0"/>
    <w:rsid w:val="006D38F9"/>
    <w:rsid w:val="006D76F8"/>
    <w:rsid w:val="006E4805"/>
    <w:rsid w:val="0070021E"/>
    <w:rsid w:val="00703F4A"/>
    <w:rsid w:val="007046CA"/>
    <w:rsid w:val="00713DA8"/>
    <w:rsid w:val="007172C8"/>
    <w:rsid w:val="00722F75"/>
    <w:rsid w:val="007248D4"/>
    <w:rsid w:val="00724919"/>
    <w:rsid w:val="00735FFD"/>
    <w:rsid w:val="0074268D"/>
    <w:rsid w:val="007479C5"/>
    <w:rsid w:val="00747E61"/>
    <w:rsid w:val="00766FB3"/>
    <w:rsid w:val="0077202E"/>
    <w:rsid w:val="0077360A"/>
    <w:rsid w:val="00775C0D"/>
    <w:rsid w:val="00782E33"/>
    <w:rsid w:val="00786F75"/>
    <w:rsid w:val="00787236"/>
    <w:rsid w:val="007A1FED"/>
    <w:rsid w:val="007A3E74"/>
    <w:rsid w:val="007A750E"/>
    <w:rsid w:val="007B2983"/>
    <w:rsid w:val="007C7775"/>
    <w:rsid w:val="007E1E8F"/>
    <w:rsid w:val="00820C09"/>
    <w:rsid w:val="00842AFC"/>
    <w:rsid w:val="00844F0A"/>
    <w:rsid w:val="00847F8E"/>
    <w:rsid w:val="00866C74"/>
    <w:rsid w:val="00866CB9"/>
    <w:rsid w:val="0087371A"/>
    <w:rsid w:val="00882339"/>
    <w:rsid w:val="00883D10"/>
    <w:rsid w:val="008A46BC"/>
    <w:rsid w:val="008B73CD"/>
    <w:rsid w:val="008C221B"/>
    <w:rsid w:val="008E332E"/>
    <w:rsid w:val="008F5D85"/>
    <w:rsid w:val="00900903"/>
    <w:rsid w:val="009051DF"/>
    <w:rsid w:val="00910EE5"/>
    <w:rsid w:val="009479F9"/>
    <w:rsid w:val="0095216F"/>
    <w:rsid w:val="00954E71"/>
    <w:rsid w:val="009575F6"/>
    <w:rsid w:val="009678BD"/>
    <w:rsid w:val="00981D0F"/>
    <w:rsid w:val="00984C62"/>
    <w:rsid w:val="00990B16"/>
    <w:rsid w:val="009912D7"/>
    <w:rsid w:val="009962B5"/>
    <w:rsid w:val="009B0B18"/>
    <w:rsid w:val="009B5FE3"/>
    <w:rsid w:val="009E26B4"/>
    <w:rsid w:val="00A05420"/>
    <w:rsid w:val="00A35A39"/>
    <w:rsid w:val="00A40CE5"/>
    <w:rsid w:val="00A657CC"/>
    <w:rsid w:val="00A7009F"/>
    <w:rsid w:val="00A94191"/>
    <w:rsid w:val="00A94CDE"/>
    <w:rsid w:val="00AA7DDF"/>
    <w:rsid w:val="00AC3DAE"/>
    <w:rsid w:val="00AC6D82"/>
    <w:rsid w:val="00AD5CDA"/>
    <w:rsid w:val="00AE28E6"/>
    <w:rsid w:val="00B00AE8"/>
    <w:rsid w:val="00B03023"/>
    <w:rsid w:val="00B165DF"/>
    <w:rsid w:val="00B267B6"/>
    <w:rsid w:val="00B32E7B"/>
    <w:rsid w:val="00B4426D"/>
    <w:rsid w:val="00B5479D"/>
    <w:rsid w:val="00B63D17"/>
    <w:rsid w:val="00B673F2"/>
    <w:rsid w:val="00B90E79"/>
    <w:rsid w:val="00B94387"/>
    <w:rsid w:val="00BB2B46"/>
    <w:rsid w:val="00BB691E"/>
    <w:rsid w:val="00BD26F4"/>
    <w:rsid w:val="00BF33C3"/>
    <w:rsid w:val="00BF7BD0"/>
    <w:rsid w:val="00C14BFE"/>
    <w:rsid w:val="00C22A68"/>
    <w:rsid w:val="00C35F54"/>
    <w:rsid w:val="00C53630"/>
    <w:rsid w:val="00C5734E"/>
    <w:rsid w:val="00C57CF8"/>
    <w:rsid w:val="00C61345"/>
    <w:rsid w:val="00C72498"/>
    <w:rsid w:val="00C77B09"/>
    <w:rsid w:val="00CA0B0A"/>
    <w:rsid w:val="00CA1DC0"/>
    <w:rsid w:val="00CB2BA7"/>
    <w:rsid w:val="00CB3BB9"/>
    <w:rsid w:val="00CBDF24"/>
    <w:rsid w:val="00CC1AED"/>
    <w:rsid w:val="00CC47CA"/>
    <w:rsid w:val="00CD177A"/>
    <w:rsid w:val="00CF28D4"/>
    <w:rsid w:val="00CF621F"/>
    <w:rsid w:val="00D0163B"/>
    <w:rsid w:val="00D13022"/>
    <w:rsid w:val="00D15BA6"/>
    <w:rsid w:val="00D40A4B"/>
    <w:rsid w:val="00D55E66"/>
    <w:rsid w:val="00D56B77"/>
    <w:rsid w:val="00D61649"/>
    <w:rsid w:val="00D658D4"/>
    <w:rsid w:val="00D86316"/>
    <w:rsid w:val="00DA1D09"/>
    <w:rsid w:val="00DB4BD0"/>
    <w:rsid w:val="00DC0C24"/>
    <w:rsid w:val="00DF0C0A"/>
    <w:rsid w:val="00DF4913"/>
    <w:rsid w:val="00E07FB1"/>
    <w:rsid w:val="00E1364F"/>
    <w:rsid w:val="00E14B8E"/>
    <w:rsid w:val="00E31F06"/>
    <w:rsid w:val="00E754EE"/>
    <w:rsid w:val="00E86297"/>
    <w:rsid w:val="00E910E8"/>
    <w:rsid w:val="00EB5AE4"/>
    <w:rsid w:val="00ED7C29"/>
    <w:rsid w:val="00EE59EE"/>
    <w:rsid w:val="00F05D52"/>
    <w:rsid w:val="00F119FC"/>
    <w:rsid w:val="00F21BEE"/>
    <w:rsid w:val="00F25BCC"/>
    <w:rsid w:val="00F41811"/>
    <w:rsid w:val="00F66920"/>
    <w:rsid w:val="00F77941"/>
    <w:rsid w:val="00F93D50"/>
    <w:rsid w:val="00F93F27"/>
    <w:rsid w:val="00FC731F"/>
    <w:rsid w:val="00FD587F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E5E2A45964F241B38FC219F2622D57" ma:contentTypeVersion="12" ma:contentTypeDescription="Create a new document." ma:contentTypeScope="" ma:versionID="1b622add74599ba32d35eb309f78c7b9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9ef1ebb4f7876b635662604be4989f95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9A07F2-6693-4D83-9B4C-9BF9ACAAFBA1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2.xml><?xml version="1.0" encoding="utf-8"?>
<ds:datastoreItem xmlns:ds="http://schemas.openxmlformats.org/officeDocument/2006/customXml" ds:itemID="{9496AAB0-D92D-495F-99ED-CEDF655AD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E73097-638F-4400-9ED0-3AAB5578CA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2486</Words>
  <Characters>14919</Characters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